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25BD" w14:textId="77777777" w:rsidR="00CB7389" w:rsidRDefault="002B2810">
      <w:pPr>
        <w:pStyle w:val="Titel"/>
      </w:pPr>
      <w:r>
        <w:t>VRIJWILLIGERSOVEREENKOMST</w:t>
      </w:r>
    </w:p>
    <w:p w14:paraId="2E36835A" w14:textId="77777777" w:rsidR="00CB7389" w:rsidRDefault="00CB7389">
      <w:pPr>
        <w:rPr>
          <w:rFonts w:ascii="Verdana" w:eastAsia="Verdana" w:hAnsi="Verdana" w:cs="Verdana"/>
          <w:b/>
          <w:bCs/>
        </w:rPr>
      </w:pPr>
    </w:p>
    <w:p w14:paraId="7C59D64E" w14:textId="77777777" w:rsidR="00CB7389" w:rsidRDefault="00CB7389">
      <w:pPr>
        <w:rPr>
          <w:rFonts w:ascii="Verdana" w:eastAsia="Verdana" w:hAnsi="Verdana" w:cs="Verdana"/>
          <w:b/>
          <w:bCs/>
        </w:rPr>
      </w:pPr>
    </w:p>
    <w:p w14:paraId="1D7F5A89" w14:textId="77777777" w:rsidR="00CB7389" w:rsidRDefault="00CB7389">
      <w:pPr>
        <w:rPr>
          <w:rFonts w:ascii="Verdana" w:eastAsia="Verdana" w:hAnsi="Verdana" w:cs="Verdana"/>
          <w:b/>
          <w:bCs/>
        </w:rPr>
      </w:pPr>
    </w:p>
    <w:p w14:paraId="39C0F856" w14:textId="77777777" w:rsidR="00CB7389" w:rsidRDefault="00FC160C">
      <w:pPr>
        <w:pStyle w:val="Koptekst"/>
      </w:pPr>
      <w:r>
        <w:t>1.  Organisatie</w:t>
      </w:r>
    </w:p>
    <w:p w14:paraId="3B03C86B" w14:textId="77777777" w:rsidR="00CB7389" w:rsidRDefault="00CB7389">
      <w:pPr>
        <w:widowControl w:val="0"/>
        <w:rPr>
          <w:rFonts w:ascii="Verdana" w:eastAsia="Verdana" w:hAnsi="Verdana" w:cs="Verdana"/>
        </w:rPr>
      </w:pPr>
    </w:p>
    <w:tbl>
      <w:tblPr>
        <w:tblStyle w:val="TableNormal"/>
        <w:tblW w:w="8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7585"/>
      </w:tblGrid>
      <w:tr w:rsidR="00CB7389" w14:paraId="6AA6DABE" w14:textId="77777777">
        <w:trPr>
          <w:trHeight w:val="407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C8E29" w14:textId="77777777" w:rsidR="00CB7389" w:rsidRDefault="00FC160C">
            <w:r>
              <w:rPr>
                <w:rFonts w:ascii="Verdana"/>
                <w:sz w:val="18"/>
                <w:szCs w:val="18"/>
              </w:rPr>
              <w:t>Naam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673D8" w14:textId="77777777" w:rsidR="00CB7389" w:rsidRDefault="00CB7389"/>
        </w:tc>
      </w:tr>
      <w:tr w:rsidR="00CB7389" w14:paraId="3B8A0D32" w14:textId="77777777">
        <w:trPr>
          <w:trHeight w:val="725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28A7C" w14:textId="77777777" w:rsidR="00CB7389" w:rsidRDefault="00FC160C">
            <w:r>
              <w:rPr>
                <w:rFonts w:ascii="Verdana"/>
                <w:sz w:val="18"/>
                <w:szCs w:val="18"/>
              </w:rPr>
              <w:t>Adres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77A42" w14:textId="77777777" w:rsidR="00CB7389" w:rsidRDefault="00CB7389"/>
        </w:tc>
      </w:tr>
      <w:tr w:rsidR="00CB7389" w14:paraId="3E0EDB96" w14:textId="77777777">
        <w:trPr>
          <w:trHeight w:val="407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8FB20" w14:textId="77777777" w:rsidR="00CB7389" w:rsidRDefault="00FC160C">
            <w:r>
              <w:rPr>
                <w:rFonts w:ascii="Verdana"/>
                <w:sz w:val="18"/>
                <w:szCs w:val="18"/>
              </w:rPr>
              <w:t>Tel.nr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6CACC" w14:textId="77777777" w:rsidR="00CB7389" w:rsidRDefault="00CB7389"/>
        </w:tc>
      </w:tr>
      <w:tr w:rsidR="00CB7389" w14:paraId="18E71E41" w14:textId="77777777">
        <w:trPr>
          <w:trHeight w:val="407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DD69" w14:textId="77777777" w:rsidR="00CB7389" w:rsidRDefault="00FC160C">
            <w:r>
              <w:rPr>
                <w:rFonts w:ascii="Verdana"/>
                <w:sz w:val="18"/>
                <w:szCs w:val="18"/>
              </w:rPr>
              <w:t>e-mail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CEFC4" w14:textId="77777777" w:rsidR="00CB7389" w:rsidRDefault="00CB7389"/>
        </w:tc>
      </w:tr>
      <w:tr w:rsidR="00CB7389" w14:paraId="669A3116" w14:textId="77777777" w:rsidTr="00885091">
        <w:trPr>
          <w:trHeight w:val="1026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0543D" w14:textId="77777777" w:rsidR="00CB7389" w:rsidRDefault="00FC160C">
            <w:r>
              <w:rPr>
                <w:rFonts w:ascii="Verdana"/>
                <w:sz w:val="18"/>
                <w:szCs w:val="18"/>
              </w:rPr>
              <w:t>Sociale doelstelling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CA3F1" w14:textId="77777777" w:rsidR="00CB7389" w:rsidRDefault="00CB7389" w:rsidP="006D1F39"/>
        </w:tc>
      </w:tr>
      <w:tr w:rsidR="00CB7389" w14:paraId="2E83C037" w14:textId="77777777" w:rsidTr="00885091">
        <w:trPr>
          <w:trHeight w:val="1270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9FF58" w14:textId="77777777" w:rsidR="00CB7389" w:rsidRDefault="00FC160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  <w:szCs w:val="18"/>
              </w:rPr>
              <w:t>Werking van de organisatie</w:t>
            </w:r>
          </w:p>
          <w:p w14:paraId="4BA5B174" w14:textId="77777777" w:rsidR="00CB7389" w:rsidRDefault="00CB7389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E958ADB" w14:textId="77777777" w:rsidR="00CB7389" w:rsidRDefault="00CB7389"/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CB39F" w14:textId="77777777" w:rsidR="00CB7389" w:rsidRDefault="00CB7389"/>
        </w:tc>
      </w:tr>
      <w:tr w:rsidR="00CB7389" w14:paraId="35FAA20A" w14:textId="77777777" w:rsidTr="00885091">
        <w:trPr>
          <w:trHeight w:val="539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1D593" w14:textId="77777777" w:rsidR="00CB7389" w:rsidRDefault="00FC160C">
            <w:r>
              <w:rPr>
                <w:rFonts w:ascii="Verdana"/>
                <w:sz w:val="18"/>
                <w:szCs w:val="18"/>
              </w:rPr>
              <w:t>Juridisch statuut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B28D8" w14:textId="77777777" w:rsidR="00CB7389" w:rsidRDefault="00CB7389" w:rsidP="007D7CA3">
            <w:pPr>
              <w:tabs>
                <w:tab w:val="left" w:pos="3730"/>
              </w:tabs>
              <w:spacing w:line="300" w:lineRule="atLeast"/>
              <w:rPr>
                <w:rFonts w:ascii="Verdana" w:eastAsia="Verdana" w:hAnsi="Verdana" w:cs="Verdana"/>
                <w:i/>
                <w:iCs/>
                <w:sz w:val="16"/>
                <w:szCs w:val="16"/>
              </w:rPr>
            </w:pPr>
          </w:p>
        </w:tc>
      </w:tr>
    </w:tbl>
    <w:p w14:paraId="6B271C9E" w14:textId="77777777" w:rsidR="00CB7389" w:rsidRDefault="00CB7389">
      <w:pPr>
        <w:widowControl w:val="0"/>
        <w:rPr>
          <w:rFonts w:ascii="Verdana" w:eastAsia="Verdana" w:hAnsi="Verdana" w:cs="Verdana"/>
        </w:rPr>
      </w:pPr>
    </w:p>
    <w:p w14:paraId="5681C212" w14:textId="77777777" w:rsidR="00CB7389" w:rsidRDefault="00CB7389">
      <w:pPr>
        <w:rPr>
          <w:rFonts w:ascii="Verdana" w:eastAsia="Verdana" w:hAnsi="Verdana" w:cs="Verdana"/>
        </w:rPr>
      </w:pPr>
    </w:p>
    <w:p w14:paraId="4AFF234D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>Verantwoordelijke van de organisatie, die moet verwittigd worden bij ongevallen.</w:t>
      </w:r>
    </w:p>
    <w:p w14:paraId="38FA16FE" w14:textId="77777777" w:rsidR="00CB7389" w:rsidRDefault="00CB7389">
      <w:pPr>
        <w:widowControl w:val="0"/>
        <w:rPr>
          <w:rFonts w:ascii="Verdana" w:eastAsia="Verdana" w:hAnsi="Verdana" w:cs="Verdana"/>
        </w:rPr>
      </w:pPr>
    </w:p>
    <w:tbl>
      <w:tblPr>
        <w:tblStyle w:val="TableNormal"/>
        <w:tblW w:w="8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7585"/>
      </w:tblGrid>
      <w:tr w:rsidR="00CB7389" w14:paraId="093E477A" w14:textId="77777777">
        <w:trPr>
          <w:trHeight w:val="407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0D5D4" w14:textId="77777777" w:rsidR="00CB7389" w:rsidRDefault="00FC160C">
            <w:r>
              <w:rPr>
                <w:rFonts w:ascii="Verdana"/>
                <w:sz w:val="18"/>
                <w:szCs w:val="18"/>
              </w:rPr>
              <w:t>Naam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811C3" w14:textId="77777777" w:rsidR="00CB7389" w:rsidRDefault="00CB7389"/>
        </w:tc>
      </w:tr>
      <w:tr w:rsidR="00CB7389" w14:paraId="218EFF17" w14:textId="77777777">
        <w:trPr>
          <w:trHeight w:val="407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BA6F" w14:textId="77777777" w:rsidR="00CB7389" w:rsidRDefault="00FC160C">
            <w:r>
              <w:rPr>
                <w:rFonts w:ascii="Verdana"/>
                <w:sz w:val="18"/>
                <w:szCs w:val="18"/>
              </w:rPr>
              <w:t>Functie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5071F" w14:textId="77777777" w:rsidR="00CB7389" w:rsidRDefault="00CB7389" w:rsidP="007D7CA3"/>
        </w:tc>
      </w:tr>
      <w:tr w:rsidR="00CB7389" w14:paraId="6478B04D" w14:textId="77777777">
        <w:trPr>
          <w:trHeight w:val="407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CCC22" w14:textId="77777777" w:rsidR="00CB7389" w:rsidRDefault="00FC160C">
            <w:r>
              <w:rPr>
                <w:rFonts w:ascii="Verdana"/>
                <w:sz w:val="18"/>
                <w:szCs w:val="18"/>
              </w:rPr>
              <w:t>Tel. - GSM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FDF5D" w14:textId="77777777" w:rsidR="00CB7389" w:rsidRDefault="00CB7389" w:rsidP="00C35449"/>
        </w:tc>
      </w:tr>
    </w:tbl>
    <w:p w14:paraId="051058B0" w14:textId="77777777" w:rsidR="00CB7389" w:rsidRDefault="00CB7389">
      <w:pPr>
        <w:widowControl w:val="0"/>
        <w:rPr>
          <w:rFonts w:ascii="Verdana" w:eastAsia="Verdana" w:hAnsi="Verdana" w:cs="Verdana"/>
        </w:rPr>
      </w:pPr>
    </w:p>
    <w:p w14:paraId="5F2712D4" w14:textId="77777777" w:rsidR="00CB7389" w:rsidRDefault="00CB7389">
      <w:pPr>
        <w:ind w:left="708"/>
      </w:pPr>
    </w:p>
    <w:p w14:paraId="790A4660" w14:textId="77777777" w:rsidR="006C4092" w:rsidRDefault="00FC160C" w:rsidP="0004033F">
      <w:pPr>
        <w:pStyle w:val="Koptekst"/>
      </w:pPr>
      <w:r>
        <w:t xml:space="preserve">2.  </w:t>
      </w:r>
      <w:r w:rsidR="006C4092">
        <w:t>Vrijwilliger</w:t>
      </w:r>
    </w:p>
    <w:tbl>
      <w:tblPr>
        <w:tblStyle w:val="TableNormal"/>
        <w:tblW w:w="8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7585"/>
      </w:tblGrid>
      <w:tr w:rsidR="006C4092" w14:paraId="273F8FC5" w14:textId="77777777" w:rsidTr="006C4092">
        <w:trPr>
          <w:trHeight w:val="407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AB847" w14:textId="77777777" w:rsidR="006C4092" w:rsidRDefault="006C4092" w:rsidP="006C4092">
            <w:r>
              <w:rPr>
                <w:rFonts w:ascii="Verdana"/>
                <w:sz w:val="18"/>
                <w:szCs w:val="18"/>
              </w:rPr>
              <w:t>Naam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C48BE" w14:textId="77777777" w:rsidR="006C4092" w:rsidRDefault="006C4092" w:rsidP="006C4092"/>
        </w:tc>
      </w:tr>
      <w:tr w:rsidR="006C4092" w14:paraId="6AB9B27C" w14:textId="77777777" w:rsidTr="006C4092">
        <w:trPr>
          <w:trHeight w:val="725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B3DE0" w14:textId="77777777" w:rsidR="006C4092" w:rsidRDefault="006C4092" w:rsidP="006C4092">
            <w:r>
              <w:rPr>
                <w:rFonts w:ascii="Verdana"/>
                <w:sz w:val="18"/>
                <w:szCs w:val="18"/>
              </w:rPr>
              <w:t>Adres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194E4" w14:textId="77777777" w:rsidR="006C4092" w:rsidRDefault="006C4092" w:rsidP="006C4092"/>
        </w:tc>
      </w:tr>
      <w:tr w:rsidR="006C4092" w14:paraId="294802FF" w14:textId="77777777" w:rsidTr="006C4092">
        <w:trPr>
          <w:trHeight w:val="407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4012" w14:textId="77777777" w:rsidR="006C4092" w:rsidRDefault="006C4092" w:rsidP="006C4092">
            <w:r>
              <w:rPr>
                <w:rFonts w:ascii="Verdana"/>
                <w:sz w:val="18"/>
                <w:szCs w:val="18"/>
              </w:rPr>
              <w:t>Tel.nr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3EA80" w14:textId="77777777" w:rsidR="006C4092" w:rsidRDefault="006C4092" w:rsidP="006C4092"/>
        </w:tc>
      </w:tr>
      <w:tr w:rsidR="006C4092" w14:paraId="4327B36E" w14:textId="77777777" w:rsidTr="006C4092">
        <w:trPr>
          <w:trHeight w:val="407"/>
        </w:trPr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7C9F3" w14:textId="77777777" w:rsidR="006C4092" w:rsidRDefault="006C4092" w:rsidP="006C4092">
            <w:r>
              <w:rPr>
                <w:rFonts w:ascii="Verdana"/>
                <w:sz w:val="18"/>
                <w:szCs w:val="18"/>
              </w:rPr>
              <w:t>e-mail</w:t>
            </w:r>
          </w:p>
        </w:tc>
        <w:tc>
          <w:tcPr>
            <w:tcW w:w="7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5CE6" w14:textId="77777777" w:rsidR="006C4092" w:rsidRDefault="006C4092" w:rsidP="006C4092"/>
        </w:tc>
      </w:tr>
    </w:tbl>
    <w:p w14:paraId="651B4E90" w14:textId="77777777" w:rsidR="006C4092" w:rsidRDefault="006C4092" w:rsidP="006C4092">
      <w:pPr>
        <w:pStyle w:val="Hoofdtekst"/>
      </w:pPr>
    </w:p>
    <w:p w14:paraId="63A1CEB7" w14:textId="77777777" w:rsidR="006C4092" w:rsidRDefault="006C4092" w:rsidP="006C4092">
      <w:pPr>
        <w:pStyle w:val="Hoofdtekst"/>
      </w:pPr>
    </w:p>
    <w:p w14:paraId="51842B9B" w14:textId="77777777" w:rsidR="006C4092" w:rsidRPr="006C4092" w:rsidRDefault="006C4092" w:rsidP="006C4092">
      <w:pPr>
        <w:pStyle w:val="Hoofdtekst"/>
      </w:pPr>
    </w:p>
    <w:p w14:paraId="5689AD14" w14:textId="77777777" w:rsidR="00CB7389" w:rsidRDefault="006C4092" w:rsidP="0004033F">
      <w:pPr>
        <w:pStyle w:val="Koptekst"/>
      </w:pPr>
      <w:r>
        <w:lastRenderedPageBreak/>
        <w:t xml:space="preserve">3.  </w:t>
      </w:r>
      <w:r w:rsidR="00FC160C">
        <w:t>Verzekeringen</w:t>
      </w:r>
    </w:p>
    <w:p w14:paraId="7AC1B4F3" w14:textId="77777777" w:rsidR="00CB7389" w:rsidRDefault="00CB7389" w:rsidP="006C4092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7447C290" w14:textId="77777777" w:rsidR="00CB7389" w:rsidRDefault="00CB7389">
      <w:pPr>
        <w:rPr>
          <w:rFonts w:ascii="Verdana" w:eastAsia="Verdana" w:hAnsi="Verdana" w:cs="Verdana"/>
        </w:rPr>
      </w:pPr>
    </w:p>
    <w:p w14:paraId="00000AEC" w14:textId="77777777" w:rsidR="00CB7389" w:rsidRDefault="00FC160C">
      <w:pPr>
        <w:pStyle w:val="Kop1"/>
      </w:pPr>
      <w:r>
        <w:t>Verplichte verzekeringen:</w:t>
      </w:r>
    </w:p>
    <w:p w14:paraId="1CAFB5E9" w14:textId="77777777" w:rsidR="00CB7389" w:rsidRDefault="00CB7389">
      <w:pPr>
        <w:widowControl w:val="0"/>
      </w:pPr>
    </w:p>
    <w:tbl>
      <w:tblPr>
        <w:tblStyle w:val="TableNormal"/>
        <w:tblW w:w="91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7575"/>
      </w:tblGrid>
      <w:tr w:rsidR="00CB7389" w14:paraId="5FEC1B28" w14:textId="77777777">
        <w:trPr>
          <w:trHeight w:val="407"/>
        </w:trPr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6BA3" w14:textId="77777777" w:rsidR="00CB7389" w:rsidRDefault="00FC160C">
            <w:r>
              <w:rPr>
                <w:rFonts w:ascii="Verdana"/>
                <w:sz w:val="18"/>
                <w:szCs w:val="18"/>
              </w:rPr>
              <w:t>Waarborgen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8121F" w14:textId="77777777" w:rsidR="00CB7389" w:rsidRDefault="00CB7389"/>
        </w:tc>
      </w:tr>
      <w:tr w:rsidR="00CB7389" w14:paraId="702B3A1F" w14:textId="77777777">
        <w:trPr>
          <w:trHeight w:val="407"/>
        </w:trPr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BCF2" w14:textId="77777777" w:rsidR="00CB7389" w:rsidRDefault="00FC160C">
            <w:r>
              <w:rPr>
                <w:rFonts w:ascii="Verdana"/>
                <w:sz w:val="18"/>
                <w:szCs w:val="18"/>
              </w:rPr>
              <w:t>Maatschappij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93F1" w14:textId="77777777" w:rsidR="00CB7389" w:rsidRPr="004F4BBB" w:rsidRDefault="00CB7389">
            <w:pPr>
              <w:rPr>
                <w:rFonts w:asciiTheme="majorHAnsi" w:eastAsia="Times New Roman" w:hAnsiTheme="majorHAnsi" w:cs="Calibri"/>
                <w:lang w:val="nl-BE"/>
              </w:rPr>
            </w:pPr>
          </w:p>
        </w:tc>
      </w:tr>
      <w:tr w:rsidR="00CB7389" w14:paraId="28EE5128" w14:textId="77777777">
        <w:trPr>
          <w:trHeight w:val="407"/>
        </w:trPr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1B298" w14:textId="77777777" w:rsidR="00CB7389" w:rsidRDefault="00FC160C">
            <w:r>
              <w:rPr>
                <w:rFonts w:ascii="Verdana"/>
                <w:sz w:val="18"/>
                <w:szCs w:val="18"/>
              </w:rPr>
              <w:t>Polisnummer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D4A75" w14:textId="77777777" w:rsidR="00CB7389" w:rsidRPr="004F4BBB" w:rsidRDefault="00CB7389">
            <w:pPr>
              <w:rPr>
                <w:rFonts w:asciiTheme="majorHAnsi" w:hAnsiTheme="majorHAnsi"/>
              </w:rPr>
            </w:pPr>
          </w:p>
        </w:tc>
      </w:tr>
    </w:tbl>
    <w:p w14:paraId="59AC3F86" w14:textId="77777777" w:rsidR="00CB7389" w:rsidRDefault="00CB7389">
      <w:pPr>
        <w:widowControl w:val="0"/>
      </w:pPr>
    </w:p>
    <w:p w14:paraId="400DE945" w14:textId="77777777" w:rsidR="00CB7389" w:rsidRDefault="00CB7389">
      <w:pPr>
        <w:rPr>
          <w:rFonts w:ascii="Verdana" w:eastAsia="Verdana" w:hAnsi="Verdana" w:cs="Verdana"/>
        </w:rPr>
      </w:pPr>
    </w:p>
    <w:p w14:paraId="70BAE3FD" w14:textId="77777777" w:rsidR="00CB7389" w:rsidRDefault="00CB7389">
      <w:pPr>
        <w:rPr>
          <w:rFonts w:ascii="Verdana" w:eastAsia="Verdana" w:hAnsi="Verdana" w:cs="Verdana"/>
        </w:rPr>
      </w:pPr>
    </w:p>
    <w:p w14:paraId="4CC95EA4" w14:textId="77777777" w:rsidR="00CB7389" w:rsidRDefault="00CB7389">
      <w:pPr>
        <w:rPr>
          <w:rFonts w:ascii="Verdana" w:eastAsia="Verdana" w:hAnsi="Verdana" w:cs="Verdana"/>
        </w:rPr>
      </w:pPr>
    </w:p>
    <w:p w14:paraId="64408B9F" w14:textId="77777777" w:rsidR="00CB7389" w:rsidRDefault="006C4092">
      <w:pPr>
        <w:pStyle w:val="Ko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</w:t>
      </w:r>
      <w:r w:rsidR="00FC160C">
        <w:t>. Vergoedingen</w:t>
      </w:r>
    </w:p>
    <w:p w14:paraId="1B394EFF" w14:textId="77777777" w:rsidR="00CB7389" w:rsidRDefault="00CB7389">
      <w:pPr>
        <w:rPr>
          <w:rFonts w:ascii="Verdana" w:eastAsia="Verdana" w:hAnsi="Verdana" w:cs="Verdana"/>
        </w:rPr>
      </w:pPr>
    </w:p>
    <w:p w14:paraId="00984643" w14:textId="77777777" w:rsidR="00CB7389" w:rsidRDefault="00FB038C" w:rsidP="00FB038C">
      <w:pPr>
        <w:rPr>
          <w:rFonts w:asciiTheme="majorHAnsi" w:hAnsiTheme="majorHAnsi"/>
        </w:rPr>
      </w:pPr>
      <w:r>
        <w:rPr>
          <w:rFonts w:ascii="Verdana"/>
        </w:rPr>
        <w:t xml:space="preserve">De vrijwilliger noteert de momenten waarop hij aan zijn opdracht gewerkt heeft en zal voor de gewerkte momenten een forfaitaire vergoeding ontvangen </w:t>
      </w:r>
      <w:r w:rsidR="00FC160C" w:rsidRPr="00C35449">
        <w:rPr>
          <w:rFonts w:asciiTheme="majorHAnsi" w:hAnsiTheme="majorHAnsi"/>
          <w:color w:val="auto"/>
        </w:rPr>
        <w:t>v</w:t>
      </w:r>
      <w:r w:rsidR="00C35449" w:rsidRPr="00C35449">
        <w:rPr>
          <w:rFonts w:asciiTheme="majorHAnsi" w:hAnsiTheme="majorHAnsi"/>
          <w:color w:val="auto"/>
        </w:rPr>
        <w:t>an</w:t>
      </w:r>
      <w:r w:rsidR="00FC160C" w:rsidRPr="00C35449">
        <w:rPr>
          <w:rFonts w:asciiTheme="majorHAnsi" w:hAnsiTheme="majorHAnsi"/>
          <w:color w:val="auto"/>
        </w:rPr>
        <w:t xml:space="preserve">:  </w:t>
      </w:r>
      <w:r w:rsidR="00B30AFD" w:rsidRPr="00B30AFD">
        <w:rPr>
          <w:rFonts w:asciiTheme="majorHAnsi" w:hAnsiTheme="majorHAnsi"/>
          <w:color w:val="auto"/>
        </w:rPr>
        <w:t>8</w:t>
      </w:r>
      <w:r w:rsidR="00C35449" w:rsidRPr="00B30AFD">
        <w:rPr>
          <w:rFonts w:asciiTheme="majorHAnsi" w:hAnsiTheme="majorHAnsi"/>
          <w:color w:val="auto"/>
        </w:rPr>
        <w:t>.</w:t>
      </w:r>
      <w:r w:rsidR="00B30AFD" w:rsidRPr="00B30AFD">
        <w:rPr>
          <w:rFonts w:asciiTheme="majorHAnsi" w:hAnsiTheme="majorHAnsi"/>
          <w:color w:val="auto"/>
        </w:rPr>
        <w:t>75</w:t>
      </w:r>
      <w:r w:rsidR="00C35449" w:rsidRPr="00B30AFD">
        <w:rPr>
          <w:rFonts w:asciiTheme="majorHAnsi" w:hAnsiTheme="majorHAnsi"/>
          <w:color w:val="auto"/>
        </w:rPr>
        <w:t xml:space="preserve">€ per uur </w:t>
      </w:r>
      <w:r w:rsidR="00B30AFD">
        <w:rPr>
          <w:rFonts w:asciiTheme="majorHAnsi" w:hAnsiTheme="majorHAnsi"/>
          <w:color w:val="auto"/>
        </w:rPr>
        <w:t xml:space="preserve">, </w:t>
      </w:r>
      <w:r>
        <w:rPr>
          <w:rFonts w:asciiTheme="majorHAnsi" w:hAnsiTheme="majorHAnsi"/>
        </w:rPr>
        <w:t xml:space="preserve">rekening houdend met het maximum per dag van </w:t>
      </w:r>
      <w:r w:rsidR="00B2562B" w:rsidRPr="00B2562B">
        <w:rPr>
          <w:rFonts w:asciiTheme="majorHAnsi" w:hAnsiTheme="majorHAnsi" w:cs="Segoe UI"/>
          <w:color w:val="201F1E"/>
        </w:rPr>
        <w:t>33,36 euro</w:t>
      </w:r>
      <w:r w:rsidR="00B2562B" w:rsidRPr="00B256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(tarieven 201</w:t>
      </w:r>
      <w:r w:rsidR="00B2562B">
        <w:rPr>
          <w:rFonts w:asciiTheme="majorHAnsi" w:hAnsiTheme="majorHAnsi"/>
        </w:rPr>
        <w:t>7</w:t>
      </w:r>
      <w:r>
        <w:rPr>
          <w:rFonts w:asciiTheme="majorHAnsi" w:hAnsiTheme="majorHAnsi"/>
        </w:rPr>
        <w:t>).</w:t>
      </w:r>
    </w:p>
    <w:p w14:paraId="6CCC1F9A" w14:textId="77777777" w:rsidR="006D1F39" w:rsidRDefault="006D1F39" w:rsidP="00FB038C">
      <w:pPr>
        <w:rPr>
          <w:rFonts w:asciiTheme="majorHAnsi" w:hAnsiTheme="majorHAnsi"/>
        </w:rPr>
      </w:pPr>
    </w:p>
    <w:p w14:paraId="6DE537AD" w14:textId="77777777" w:rsidR="006D1F39" w:rsidRPr="00FB038C" w:rsidRDefault="006D1F39" w:rsidP="00FB038C">
      <w:pPr>
        <w:rPr>
          <w:rFonts w:ascii="Verdana"/>
        </w:rPr>
      </w:pPr>
      <w:r>
        <w:rPr>
          <w:rFonts w:asciiTheme="majorHAnsi" w:hAnsiTheme="majorHAnsi"/>
        </w:rPr>
        <w:t>Of onkostenvergoeding.</w:t>
      </w:r>
    </w:p>
    <w:p w14:paraId="0D95E069" w14:textId="77777777" w:rsidR="00CB7389" w:rsidRDefault="00CB7389">
      <w:pPr>
        <w:rPr>
          <w:rFonts w:ascii="Verdana" w:eastAsia="Verdana" w:hAnsi="Verdana" w:cs="Verdana"/>
        </w:rPr>
      </w:pPr>
    </w:p>
    <w:p w14:paraId="49CED9A9" w14:textId="77777777" w:rsidR="00CB7389" w:rsidRDefault="00CB7389">
      <w:pPr>
        <w:rPr>
          <w:rFonts w:ascii="Verdana" w:eastAsia="Verdana" w:hAnsi="Verdana" w:cs="Verdana"/>
        </w:rPr>
      </w:pPr>
    </w:p>
    <w:p w14:paraId="1F81071B" w14:textId="77777777" w:rsidR="00CB7389" w:rsidRDefault="006C4092">
      <w:pPr>
        <w:pStyle w:val="Koptekst"/>
      </w:pPr>
      <w:r>
        <w:t>5</w:t>
      </w:r>
      <w:r w:rsidR="00FC160C">
        <w:t>.  Aansprakelijkheid</w:t>
      </w:r>
    </w:p>
    <w:p w14:paraId="33FA6110" w14:textId="77777777" w:rsidR="00CB7389" w:rsidRDefault="00CB7389">
      <w:pPr>
        <w:rPr>
          <w:rFonts w:ascii="Verdana" w:eastAsia="Verdana" w:hAnsi="Verdana" w:cs="Verdana"/>
        </w:rPr>
      </w:pPr>
    </w:p>
    <w:p w14:paraId="276A7CE1" w14:textId="77777777" w:rsidR="00CB7389" w:rsidRDefault="00FC160C">
      <w:pPr>
        <w:pStyle w:val="Kop1"/>
        <w:rPr>
          <w:b w:val="0"/>
          <w:bCs w:val="0"/>
        </w:rPr>
      </w:pPr>
      <w:r>
        <w:t xml:space="preserve">De organisatie </w:t>
      </w:r>
      <w:r>
        <w:rPr>
          <w:b w:val="0"/>
          <w:bCs w:val="0"/>
        </w:rPr>
        <w:t>is burgerrechtelijk aansprakelijk voor de schade die de vrijwilliger aan derden veroorzaakt bij het verrichten van vrijwilligerswerk.</w:t>
      </w:r>
    </w:p>
    <w:p w14:paraId="3B4583F4" w14:textId="77777777" w:rsidR="00CB7389" w:rsidRDefault="00CB7389">
      <w:pPr>
        <w:rPr>
          <w:rFonts w:ascii="Verdana" w:eastAsia="Verdana" w:hAnsi="Verdana" w:cs="Verdana"/>
        </w:rPr>
      </w:pPr>
    </w:p>
    <w:p w14:paraId="74E3F4AA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 xml:space="preserve">Ingeval </w:t>
      </w:r>
      <w:r>
        <w:rPr>
          <w:rFonts w:ascii="Verdana"/>
          <w:b/>
          <w:bCs/>
        </w:rPr>
        <w:t xml:space="preserve">de </w:t>
      </w:r>
      <w:proofErr w:type="spellStart"/>
      <w:r>
        <w:rPr>
          <w:rFonts w:ascii="Verdana"/>
          <w:b/>
          <w:bCs/>
        </w:rPr>
        <w:t>vrijwiliger</w:t>
      </w:r>
      <w:proofErr w:type="spellEnd"/>
      <w:r>
        <w:rPr>
          <w:rFonts w:ascii="Verdana"/>
        </w:rPr>
        <w:t xml:space="preserve"> bij het verrichten van het vrijwilligerswerk de organisatie of derden schade berokkent, is hij enkel aansprakelijk voor zijn bedrog en zijn zware schuld.</w:t>
      </w:r>
    </w:p>
    <w:p w14:paraId="682E1378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>Voor lichte schuld is hij enkel aansprakelijk als die bij hem eerder gewoonlijk dan toevallig voorkomt.</w:t>
      </w:r>
    </w:p>
    <w:p w14:paraId="4AADCA38" w14:textId="77777777" w:rsidR="00CB7389" w:rsidRDefault="00CB7389">
      <w:pPr>
        <w:rPr>
          <w:rFonts w:ascii="Verdana" w:eastAsia="Verdana" w:hAnsi="Verdana" w:cs="Verdana"/>
        </w:rPr>
      </w:pPr>
    </w:p>
    <w:p w14:paraId="0833A834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  <w:b/>
          <w:bCs/>
        </w:rPr>
        <w:t>Opgelet:</w:t>
      </w:r>
      <w:r>
        <w:rPr>
          <w:rFonts w:ascii="Verdana"/>
        </w:rPr>
        <w:t xml:space="preserve"> voor het materiaal dat de vrijwilliger zelf meebrengt, is hij/zij zelf verantwoordelijk (vb. iemand brengt zijn </w:t>
      </w:r>
      <w:proofErr w:type="spellStart"/>
      <w:r>
        <w:rPr>
          <w:rFonts w:ascii="Verdana"/>
        </w:rPr>
        <w:t>Ipod</w:t>
      </w:r>
      <w:proofErr w:type="spellEnd"/>
      <w:r>
        <w:rPr>
          <w:rFonts w:ascii="Verdana"/>
        </w:rPr>
        <w:t xml:space="preserve"> mee en die gaat stuk).</w:t>
      </w:r>
    </w:p>
    <w:p w14:paraId="40C88EE9" w14:textId="77777777" w:rsidR="00CB7389" w:rsidRDefault="00CB7389">
      <w:pPr>
        <w:rPr>
          <w:rFonts w:ascii="Verdana" w:eastAsia="Verdana" w:hAnsi="Verdana" w:cs="Verdana"/>
        </w:rPr>
      </w:pPr>
    </w:p>
    <w:p w14:paraId="691F4713" w14:textId="77777777" w:rsidR="00CB7389" w:rsidRDefault="006C4092">
      <w:pPr>
        <w:pStyle w:val="Koptekst"/>
      </w:pPr>
      <w:r>
        <w:t>6</w:t>
      </w:r>
      <w:r w:rsidR="00FC160C">
        <w:t>.  Geheimhoudingsplicht</w:t>
      </w:r>
    </w:p>
    <w:p w14:paraId="6FF69A36" w14:textId="77777777" w:rsidR="00CB7389" w:rsidRPr="00655A7D" w:rsidRDefault="00CB7389">
      <w:pPr>
        <w:rPr>
          <w:rFonts w:ascii="Verdana" w:eastAsia="Verdana" w:hAnsi="Verdana" w:cs="Verdana"/>
          <w:sz w:val="18"/>
        </w:rPr>
      </w:pPr>
    </w:p>
    <w:p w14:paraId="6287028D" w14:textId="77777777" w:rsidR="00655A7D" w:rsidRPr="00655A7D" w:rsidRDefault="00655A7D" w:rsidP="00655A7D">
      <w:pPr>
        <w:jc w:val="both"/>
        <w:rPr>
          <w:rFonts w:asciiTheme="majorHAnsi" w:hAnsiTheme="majorHAnsi"/>
          <w:szCs w:val="22"/>
          <w:lang w:val="nl-BE"/>
        </w:rPr>
      </w:pPr>
      <w:r w:rsidRPr="00655A7D">
        <w:rPr>
          <w:rFonts w:asciiTheme="majorHAnsi" w:hAnsiTheme="majorHAnsi"/>
          <w:szCs w:val="22"/>
          <w:lang w:val="nl-BE"/>
        </w:rPr>
        <w:t>Zowel tijdens deze overeenkomst als na de beëindiging ervan is het voor de Dienstverlener verboden om,</w:t>
      </w:r>
      <w:r>
        <w:rPr>
          <w:rFonts w:asciiTheme="majorHAnsi" w:hAnsiTheme="majorHAnsi"/>
          <w:szCs w:val="22"/>
          <w:lang w:val="nl-BE"/>
        </w:rPr>
        <w:t xml:space="preserve"> zonder toestemming van de o</w:t>
      </w:r>
      <w:r w:rsidRPr="00655A7D">
        <w:rPr>
          <w:rFonts w:asciiTheme="majorHAnsi" w:hAnsiTheme="majorHAnsi"/>
          <w:szCs w:val="22"/>
          <w:lang w:val="nl-BE"/>
        </w:rPr>
        <w:t xml:space="preserve">pdrachtgever, gelijk welke persoonlijke of vertrouwelijke informatie in verband met de </w:t>
      </w:r>
      <w:r>
        <w:rPr>
          <w:rFonts w:asciiTheme="majorHAnsi" w:hAnsiTheme="majorHAnsi"/>
          <w:szCs w:val="22"/>
          <w:lang w:val="nl-BE"/>
        </w:rPr>
        <w:t xml:space="preserve">opdrachtgever of </w:t>
      </w:r>
      <w:r w:rsidRPr="00655A7D">
        <w:rPr>
          <w:rFonts w:asciiTheme="majorHAnsi" w:hAnsiTheme="majorHAnsi"/>
          <w:szCs w:val="22"/>
          <w:lang w:val="nl-BE"/>
        </w:rPr>
        <w:t>de opdracht zelf te verspreiden of over te brengen naar enige andere derde, en dit ongeacht de reden, de omstandigheden of het belang van de informatie.</w:t>
      </w:r>
    </w:p>
    <w:p w14:paraId="7079BBA7" w14:textId="77777777" w:rsidR="00CB7389" w:rsidRDefault="00CB7389">
      <w:pPr>
        <w:rPr>
          <w:rFonts w:ascii="Verdana" w:eastAsia="Verdana" w:hAnsi="Verdana" w:cs="Verdana"/>
        </w:rPr>
      </w:pPr>
    </w:p>
    <w:p w14:paraId="0920ED1B" w14:textId="77777777" w:rsidR="00CB7389" w:rsidRDefault="006C4092">
      <w:pPr>
        <w:pStyle w:val="Koptekst"/>
      </w:pPr>
      <w:r>
        <w:t>7</w:t>
      </w:r>
      <w:r w:rsidR="00FC160C">
        <w:t xml:space="preserve">. Concrete afspraken </w:t>
      </w:r>
    </w:p>
    <w:p w14:paraId="4F34ECF7" w14:textId="77777777" w:rsidR="00CB7389" w:rsidRDefault="00CB7389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3C73967F" w14:textId="77777777" w:rsidR="00CB7389" w:rsidRDefault="00FC160C">
      <w:pPr>
        <w:pStyle w:val="Kop1"/>
        <w:rPr>
          <w:i/>
          <w:iCs/>
        </w:rPr>
      </w:pPr>
      <w:r>
        <w:rPr>
          <w:i/>
          <w:iCs/>
        </w:rPr>
        <w:t>Functie van de vrijwilliger</w:t>
      </w:r>
    </w:p>
    <w:p w14:paraId="39616D04" w14:textId="77777777" w:rsidR="00CB7389" w:rsidRDefault="00CB7389">
      <w:pPr>
        <w:rPr>
          <w:rFonts w:ascii="Verdana" w:eastAsia="Verdana" w:hAnsi="Verdana" w:cs="Verdana"/>
          <w:b/>
          <w:bCs/>
          <w:i/>
          <w:iCs/>
        </w:rPr>
      </w:pPr>
    </w:p>
    <w:p w14:paraId="699FF4FD" w14:textId="77777777" w:rsidR="002D4237" w:rsidRDefault="00FC160C" w:rsidP="006D1F39">
      <w:pPr>
        <w:rPr>
          <w:rFonts w:ascii="Verdana"/>
        </w:rPr>
      </w:pPr>
      <w:r>
        <w:rPr>
          <w:rFonts w:ascii="Verdana"/>
        </w:rPr>
        <w:t xml:space="preserve">De vrijwilliger zal volgende taak vervullen: </w:t>
      </w:r>
    </w:p>
    <w:p w14:paraId="38867324" w14:textId="77777777" w:rsidR="006D1F39" w:rsidRDefault="006D1F39" w:rsidP="006D1F39">
      <w:pPr>
        <w:rPr>
          <w:rFonts w:ascii="Verdana" w:eastAsia="Verdana" w:hAnsi="Verdana" w:cs="Verdana"/>
        </w:rPr>
      </w:pPr>
    </w:p>
    <w:p w14:paraId="18FBEEC4" w14:textId="77777777" w:rsidR="00CB7389" w:rsidRDefault="00CB7389">
      <w:pPr>
        <w:rPr>
          <w:rFonts w:ascii="Verdana" w:eastAsia="Verdana" w:hAnsi="Verdana" w:cs="Verdana"/>
        </w:rPr>
      </w:pPr>
    </w:p>
    <w:p w14:paraId="1403A202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>Indien nodig en in onderling overleg kan de taakinvulling aangepast worden. Het initiatief daartoe kan van de organisatie of van de vrijwilliger zelf komen.</w:t>
      </w:r>
    </w:p>
    <w:p w14:paraId="6A6AE12B" w14:textId="77777777" w:rsidR="00CB7389" w:rsidRDefault="00CB7389">
      <w:pPr>
        <w:rPr>
          <w:rFonts w:ascii="Verdana" w:eastAsia="Verdana" w:hAnsi="Verdana" w:cs="Verdana"/>
        </w:rPr>
      </w:pPr>
    </w:p>
    <w:p w14:paraId="214D228A" w14:textId="77777777" w:rsidR="00885091" w:rsidRDefault="00885091">
      <w:pPr>
        <w:rPr>
          <w:rFonts w:ascii="Verdana"/>
        </w:rPr>
      </w:pPr>
      <w:r>
        <w:rPr>
          <w:rFonts w:ascii="Verdana"/>
        </w:rPr>
        <w:t>De vrijwilliger krijgt alle vrijheid om zijn taak naar behoren uit te voeren, in onderling overleg wordt bekeken wanneer deze terugkoppelt over de voortgang ervan.</w:t>
      </w:r>
    </w:p>
    <w:p w14:paraId="2732BB89" w14:textId="77777777" w:rsidR="00885091" w:rsidRDefault="00885091">
      <w:pPr>
        <w:rPr>
          <w:rFonts w:ascii="Verdana"/>
        </w:rPr>
      </w:pPr>
    </w:p>
    <w:p w14:paraId="60514179" w14:textId="77777777" w:rsidR="00CB7389" w:rsidRDefault="00885091" w:rsidP="00885091">
      <w:pPr>
        <w:tabs>
          <w:tab w:val="left" w:pos="360"/>
        </w:tabs>
        <w:rPr>
          <w:rFonts w:ascii="Verdana" w:eastAsia="Verdana" w:hAnsi="Verdana" w:cs="Verdana"/>
        </w:rPr>
      </w:pPr>
      <w:r>
        <w:rPr>
          <w:rFonts w:ascii="Verdana"/>
        </w:rPr>
        <w:lastRenderedPageBreak/>
        <w:t>H</w:t>
      </w:r>
      <w:r w:rsidR="00FC160C">
        <w:rPr>
          <w:rFonts w:ascii="Verdana"/>
        </w:rPr>
        <w:t>et engagement wordt aangegaan voor</w:t>
      </w:r>
      <w:r>
        <w:rPr>
          <w:rFonts w:ascii="Verdana" w:eastAsia="Verdana" w:hAnsi="Verdana" w:cs="Verdana"/>
        </w:rPr>
        <w:t xml:space="preserve"> </w:t>
      </w:r>
      <w:r w:rsidR="006D1F39">
        <w:rPr>
          <w:rFonts w:ascii="Verdana" w:eastAsia="Verdana" w:hAnsi="Verdana" w:cs="Verdana"/>
        </w:rPr>
        <w:t>bepaalde/</w:t>
      </w:r>
      <w:r w:rsidR="00FC160C">
        <w:rPr>
          <w:rFonts w:ascii="Verdana"/>
        </w:rPr>
        <w:t>onbepaalde duur (de organisatie en/of de vrijwilliger kunnen het engagement be</w:t>
      </w:r>
      <w:r w:rsidR="00FC160C">
        <w:rPr>
          <w:rFonts w:hAnsi="Verdana"/>
        </w:rPr>
        <w:t>ë</w:t>
      </w:r>
      <w:r w:rsidR="00FC160C">
        <w:rPr>
          <w:rFonts w:ascii="Verdana"/>
        </w:rPr>
        <w:t>indigen, mits dit vooraf is afgesproken)</w:t>
      </w:r>
    </w:p>
    <w:p w14:paraId="28499C78" w14:textId="77777777" w:rsidR="00CB7389" w:rsidRDefault="00CB7389">
      <w:pPr>
        <w:rPr>
          <w:rFonts w:ascii="Verdana" w:eastAsia="Verdana" w:hAnsi="Verdana" w:cs="Verdana"/>
        </w:rPr>
      </w:pPr>
    </w:p>
    <w:p w14:paraId="2B047572" w14:textId="77777777" w:rsidR="00CB7389" w:rsidRDefault="00CB7389">
      <w:pPr>
        <w:rPr>
          <w:rFonts w:ascii="Verdana" w:eastAsia="Verdana" w:hAnsi="Verdana" w:cs="Verdana"/>
        </w:rPr>
      </w:pPr>
    </w:p>
    <w:p w14:paraId="651A65B0" w14:textId="77777777" w:rsidR="00CB7389" w:rsidRDefault="00FC160C">
      <w:pPr>
        <w:pStyle w:val="Kop1"/>
        <w:rPr>
          <w:i/>
          <w:iCs/>
        </w:rPr>
      </w:pPr>
      <w:r>
        <w:rPr>
          <w:i/>
          <w:iCs/>
        </w:rPr>
        <w:t>Positie van de vrijwilliger</w:t>
      </w:r>
    </w:p>
    <w:p w14:paraId="40BBF185" w14:textId="77777777" w:rsidR="00CB7389" w:rsidRDefault="00CB7389">
      <w:pPr>
        <w:rPr>
          <w:rFonts w:ascii="Verdana" w:eastAsia="Verdana" w:hAnsi="Verdana" w:cs="Verdana"/>
        </w:rPr>
      </w:pPr>
    </w:p>
    <w:p w14:paraId="052D5A54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>De vrijwillige</w:t>
      </w:r>
      <w:r w:rsidR="00655A7D">
        <w:rPr>
          <w:rFonts w:ascii="Verdana"/>
        </w:rPr>
        <w:t>r zet zich in de organisatie in</w:t>
      </w:r>
      <w:r>
        <w:rPr>
          <w:rFonts w:ascii="Verdana"/>
        </w:rPr>
        <w:t>.</w:t>
      </w:r>
      <w:r w:rsidR="00655A7D">
        <w:rPr>
          <w:rFonts w:ascii="Verdana"/>
        </w:rPr>
        <w:t xml:space="preserve">  </w:t>
      </w:r>
      <w:r>
        <w:rPr>
          <w:rFonts w:ascii="Verdana"/>
        </w:rPr>
        <w:t>De vrijwilliger legt desgevallend verantwoording af aan volgende contactpersoon:</w:t>
      </w:r>
      <w:r w:rsidR="0069559D">
        <w:rPr>
          <w:rFonts w:ascii="Verdana"/>
        </w:rPr>
        <w:t xml:space="preserve"> </w:t>
      </w:r>
      <w:r w:rsidR="006D1F39">
        <w:rPr>
          <w:rFonts w:ascii="Verdana"/>
        </w:rPr>
        <w:t>…………………………………</w:t>
      </w:r>
    </w:p>
    <w:p w14:paraId="37EF0848" w14:textId="77777777" w:rsidR="00CB7389" w:rsidRDefault="00CB7389">
      <w:pPr>
        <w:rPr>
          <w:rFonts w:ascii="Verdana" w:eastAsia="Verdana" w:hAnsi="Verdana" w:cs="Verdana"/>
        </w:rPr>
      </w:pPr>
    </w:p>
    <w:p w14:paraId="681D7BBC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>In geval van een probleem of een geschil tussen de vrijwilliger en andere (al dan niet betaalde) medewerkers binnen de organisatie, kan de vrijwilliger volgende persoon aanspreken:</w:t>
      </w:r>
      <w:r w:rsidR="00972E0B">
        <w:rPr>
          <w:rFonts w:ascii="Verdana"/>
        </w:rPr>
        <w:t xml:space="preserve"> </w:t>
      </w:r>
      <w:r w:rsidR="006D1F39">
        <w:rPr>
          <w:rFonts w:ascii="Verdana"/>
        </w:rPr>
        <w:t>………………………………………</w:t>
      </w:r>
      <w:r w:rsidR="006D1F39">
        <w:rPr>
          <w:rFonts w:ascii="Verdana"/>
        </w:rPr>
        <w:t>.</w:t>
      </w:r>
    </w:p>
    <w:p w14:paraId="4E20C35F" w14:textId="77777777" w:rsidR="00CB7389" w:rsidRDefault="00CB7389">
      <w:pPr>
        <w:rPr>
          <w:rFonts w:ascii="Verdana" w:eastAsia="Verdana" w:hAnsi="Verdana" w:cs="Verdana"/>
        </w:rPr>
      </w:pPr>
    </w:p>
    <w:p w14:paraId="59F3F8D0" w14:textId="77777777" w:rsidR="00CB7389" w:rsidRDefault="00FC160C">
      <w:pPr>
        <w:pStyle w:val="Kop1"/>
        <w:rPr>
          <w:i/>
          <w:iCs/>
        </w:rPr>
      </w:pPr>
      <w:r>
        <w:rPr>
          <w:i/>
          <w:iCs/>
        </w:rPr>
        <w:t>Vorming en opleiding</w:t>
      </w:r>
    </w:p>
    <w:p w14:paraId="7F9D3394" w14:textId="77777777" w:rsidR="00CB7389" w:rsidRDefault="00CB7389">
      <w:pPr>
        <w:rPr>
          <w:rFonts w:ascii="Verdana" w:eastAsia="Verdana" w:hAnsi="Verdana" w:cs="Verdana"/>
        </w:rPr>
      </w:pPr>
    </w:p>
    <w:p w14:paraId="4CD0A3CF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 xml:space="preserve">De vrijwilliger voert de taken en activiteiten uit volgens de voorschriften. Hij/zij kan voor bijkomende informatie over de uit te voeren activiteit steeds terecht bij </w:t>
      </w:r>
      <w:r w:rsidR="006D1F39">
        <w:rPr>
          <w:rFonts w:ascii="Verdana"/>
        </w:rPr>
        <w:t xml:space="preserve">volgende contactpersoon: </w:t>
      </w:r>
      <w:r w:rsidR="006D1F39">
        <w:rPr>
          <w:rFonts w:ascii="Verdana"/>
        </w:rPr>
        <w:t>………………………………………………</w:t>
      </w:r>
      <w:r w:rsidR="006D1F39">
        <w:rPr>
          <w:rFonts w:ascii="Verdana"/>
        </w:rPr>
        <w:t>.</w:t>
      </w:r>
    </w:p>
    <w:p w14:paraId="7B291D87" w14:textId="77777777" w:rsidR="00CB7389" w:rsidRDefault="00CB7389">
      <w:pPr>
        <w:rPr>
          <w:rFonts w:ascii="Verdana" w:eastAsia="Verdana" w:hAnsi="Verdana" w:cs="Verdana"/>
        </w:rPr>
      </w:pPr>
    </w:p>
    <w:p w14:paraId="735EC25F" w14:textId="77777777" w:rsidR="00CB7389" w:rsidRDefault="00FC160C">
      <w:pPr>
        <w:rPr>
          <w:rFonts w:ascii="Verdana"/>
        </w:rPr>
      </w:pPr>
      <w:r>
        <w:rPr>
          <w:rFonts w:ascii="Verdana"/>
        </w:rPr>
        <w:t xml:space="preserve">Om de vrijwilliger vertrouwd te raken met de organisatie moet hij/zij een proefperiode doen. Duur en inhoud van de proefperiode worden in onderling overleg afgesproken. </w:t>
      </w:r>
    </w:p>
    <w:p w14:paraId="155399F2" w14:textId="77777777" w:rsidR="001D3787" w:rsidRDefault="001D3787">
      <w:pPr>
        <w:rPr>
          <w:rFonts w:ascii="Verdana" w:eastAsia="Verdana" w:hAnsi="Verdana" w:cs="Verdana"/>
        </w:rPr>
      </w:pPr>
    </w:p>
    <w:p w14:paraId="43458DE3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>De organisatie engageert zich ertoe de vrijwilliger tijdens deze proefperiode degelijk te begeleiden en te ondersteunen en hem/haar van alle informatie te voorzien opdat de activiteit naar best vermogen kan worden uitgevoerd.</w:t>
      </w:r>
    </w:p>
    <w:p w14:paraId="5E612769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 xml:space="preserve"> </w:t>
      </w:r>
    </w:p>
    <w:p w14:paraId="5031E134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 xml:space="preserve">De vrijwilliger kan op eigen initiatief vorming volgen om zijn/haar engagement verder te ontwikkelen. De organisatie zorgt nooit, onder voorwaarden of meestal voor een tussenkomst in de opleidingskosten. </w:t>
      </w:r>
    </w:p>
    <w:p w14:paraId="24995D9C" w14:textId="77777777" w:rsidR="00CB7389" w:rsidRDefault="00CB7389">
      <w:pPr>
        <w:rPr>
          <w:rFonts w:ascii="Verdana" w:eastAsia="Verdana" w:hAnsi="Verdana" w:cs="Verdana"/>
        </w:rPr>
      </w:pPr>
    </w:p>
    <w:p w14:paraId="2AA8FBB8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>Einde van het vrijwilligerswerk.</w:t>
      </w:r>
    </w:p>
    <w:p w14:paraId="2FCD97B6" w14:textId="77777777" w:rsidR="00CB7389" w:rsidRDefault="00FC160C">
      <w:pPr>
        <w:rPr>
          <w:rFonts w:ascii="Verdana" w:eastAsia="Verdana" w:hAnsi="Verdana" w:cs="Verdana"/>
        </w:rPr>
      </w:pPr>
      <w:r>
        <w:rPr>
          <w:rFonts w:ascii="Verdana"/>
        </w:rPr>
        <w:t>Zowel de organisatie als de vrijwilliger kunnen afzien van een verdere samenwerking. Dat kan gebeuren:</w:t>
      </w:r>
    </w:p>
    <w:p w14:paraId="7D420119" w14:textId="77777777" w:rsidR="00CB7389" w:rsidRDefault="00FC160C">
      <w:pPr>
        <w:numPr>
          <w:ilvl w:val="0"/>
          <w:numId w:val="25"/>
        </w:numPr>
        <w:tabs>
          <w:tab w:val="num" w:pos="357"/>
          <w:tab w:val="left" w:pos="360"/>
        </w:tabs>
        <w:ind w:left="357" w:hanging="357"/>
        <w:rPr>
          <w:rFonts w:ascii="Verdana" w:eastAsia="Verdana" w:hAnsi="Verdana" w:cs="Verdana"/>
        </w:rPr>
      </w:pPr>
      <w:r>
        <w:rPr>
          <w:rFonts w:ascii="Verdana"/>
        </w:rPr>
        <w:t>door niet selectie na een eerste kennismakingsgesprek</w:t>
      </w:r>
    </w:p>
    <w:p w14:paraId="68311012" w14:textId="77777777" w:rsidR="00CB7389" w:rsidRDefault="00FC160C">
      <w:pPr>
        <w:numPr>
          <w:ilvl w:val="0"/>
          <w:numId w:val="26"/>
        </w:numPr>
        <w:tabs>
          <w:tab w:val="num" w:pos="357"/>
          <w:tab w:val="left" w:pos="360"/>
        </w:tabs>
        <w:ind w:left="357" w:hanging="357"/>
        <w:rPr>
          <w:rFonts w:ascii="Verdana" w:eastAsia="Verdana" w:hAnsi="Verdana" w:cs="Verdana"/>
        </w:rPr>
      </w:pPr>
      <w:r>
        <w:rPr>
          <w:rFonts w:ascii="Verdana"/>
        </w:rPr>
        <w:t>op het einde van de afgesproken proefperiode</w:t>
      </w:r>
    </w:p>
    <w:p w14:paraId="3D426346" w14:textId="77777777" w:rsidR="00CB7389" w:rsidRDefault="00FC160C">
      <w:pPr>
        <w:numPr>
          <w:ilvl w:val="0"/>
          <w:numId w:val="27"/>
        </w:numPr>
        <w:tabs>
          <w:tab w:val="num" w:pos="357"/>
          <w:tab w:val="left" w:pos="360"/>
        </w:tabs>
        <w:ind w:left="357" w:hanging="357"/>
        <w:rPr>
          <w:rFonts w:ascii="Verdana" w:eastAsia="Verdana" w:hAnsi="Verdana" w:cs="Verdana"/>
        </w:rPr>
      </w:pPr>
      <w:r>
        <w:rPr>
          <w:rFonts w:ascii="Verdana"/>
        </w:rPr>
        <w:t>bij onderlinge overeenstemming</w:t>
      </w:r>
    </w:p>
    <w:p w14:paraId="36E73B03" w14:textId="77777777" w:rsidR="00CB7389" w:rsidRDefault="00FC160C">
      <w:pPr>
        <w:numPr>
          <w:ilvl w:val="0"/>
          <w:numId w:val="28"/>
        </w:numPr>
        <w:tabs>
          <w:tab w:val="num" w:pos="357"/>
          <w:tab w:val="left" w:pos="360"/>
        </w:tabs>
        <w:ind w:left="357" w:hanging="357"/>
        <w:rPr>
          <w:rFonts w:ascii="Verdana" w:eastAsia="Verdana" w:hAnsi="Verdana" w:cs="Verdana"/>
        </w:rPr>
      </w:pPr>
      <w:r>
        <w:rPr>
          <w:rFonts w:ascii="Verdana"/>
        </w:rPr>
        <w:t>op vraag van de vrijwilliger zelf</w:t>
      </w:r>
    </w:p>
    <w:p w14:paraId="5FCFBFF9" w14:textId="77777777" w:rsidR="00CB7389" w:rsidRDefault="00FC160C">
      <w:pPr>
        <w:numPr>
          <w:ilvl w:val="0"/>
          <w:numId w:val="29"/>
        </w:numPr>
        <w:tabs>
          <w:tab w:val="num" w:pos="357"/>
          <w:tab w:val="left" w:pos="360"/>
        </w:tabs>
        <w:ind w:left="357" w:hanging="357"/>
        <w:rPr>
          <w:rFonts w:ascii="Verdana" w:eastAsia="Verdana" w:hAnsi="Verdana" w:cs="Verdana"/>
        </w:rPr>
      </w:pPr>
      <w:r>
        <w:rPr>
          <w:rFonts w:ascii="Verdana"/>
        </w:rPr>
        <w:t>op verzoek van de organisatie</w:t>
      </w:r>
    </w:p>
    <w:p w14:paraId="4004A426" w14:textId="77777777" w:rsidR="00CB7389" w:rsidRDefault="00CB7389">
      <w:pPr>
        <w:rPr>
          <w:rFonts w:ascii="Verdana" w:eastAsia="Verdana" w:hAnsi="Verdana" w:cs="Verdana"/>
        </w:rPr>
      </w:pPr>
    </w:p>
    <w:p w14:paraId="0D1A26D7" w14:textId="77777777" w:rsidR="00CB7389" w:rsidRDefault="00CB7389">
      <w:pPr>
        <w:rPr>
          <w:rFonts w:ascii="Verdana" w:eastAsia="Verdana" w:hAnsi="Verdana" w:cs="Verdana"/>
        </w:rPr>
      </w:pPr>
    </w:p>
    <w:p w14:paraId="3F50C233" w14:textId="77777777" w:rsidR="00CB7389" w:rsidRDefault="00FC160C" w:rsidP="0062127A">
      <w:pPr>
        <w:rPr>
          <w:rFonts w:ascii="Verdana" w:eastAsia="Verdana" w:hAnsi="Verdana" w:cs="Verdana"/>
        </w:rPr>
      </w:pPr>
      <w:r>
        <w:rPr>
          <w:rFonts w:ascii="Verdana"/>
        </w:rPr>
        <w:t>Datum:</w:t>
      </w:r>
      <w:r w:rsidR="004F4BBB">
        <w:rPr>
          <w:rFonts w:ascii="Verdana"/>
        </w:rPr>
        <w:t xml:space="preserve">  </w:t>
      </w:r>
    </w:p>
    <w:p w14:paraId="1836EBEE" w14:textId="77777777" w:rsidR="00CB7389" w:rsidRDefault="00CB7389" w:rsidP="0062127A">
      <w:pPr>
        <w:rPr>
          <w:rFonts w:ascii="Verdana" w:eastAsia="Verdana" w:hAnsi="Verdana" w:cs="Verdana"/>
        </w:rPr>
      </w:pPr>
    </w:p>
    <w:p w14:paraId="0E05D54B" w14:textId="77777777" w:rsidR="00CB7389" w:rsidRDefault="00CB7389" w:rsidP="0062127A">
      <w:pPr>
        <w:rPr>
          <w:rFonts w:ascii="Verdana" w:eastAsia="Verdana" w:hAnsi="Verdana" w:cs="Verdana"/>
        </w:rPr>
      </w:pPr>
    </w:p>
    <w:p w14:paraId="10D44AD5" w14:textId="77777777" w:rsidR="00CB7389" w:rsidRDefault="00CB7389" w:rsidP="0062127A">
      <w:pPr>
        <w:rPr>
          <w:rFonts w:ascii="Verdana" w:eastAsia="Verdana" w:hAnsi="Verdana" w:cs="Verdana"/>
        </w:rPr>
      </w:pPr>
    </w:p>
    <w:p w14:paraId="3B4783C7" w14:textId="77777777" w:rsidR="00CB7389" w:rsidRDefault="00CB7389" w:rsidP="0062127A">
      <w:pPr>
        <w:rPr>
          <w:rFonts w:ascii="Verdana" w:eastAsia="Verdana" w:hAnsi="Verdana" w:cs="Verdana"/>
        </w:rPr>
      </w:pPr>
    </w:p>
    <w:p w14:paraId="41973E30" w14:textId="77777777" w:rsidR="0062127A" w:rsidRDefault="0062127A">
      <w:pPr>
        <w:ind w:left="300"/>
        <w:rPr>
          <w:rFonts w:ascii="Verdana"/>
        </w:rPr>
        <w:sectPr w:rsidR="0062127A">
          <w:footerReference w:type="default" r:id="rId7"/>
          <w:pgSz w:w="11900" w:h="16840"/>
          <w:pgMar w:top="1021" w:right="1134" w:bottom="964" w:left="1418" w:header="709" w:footer="709" w:gutter="0"/>
          <w:cols w:space="708"/>
        </w:sectPr>
      </w:pPr>
    </w:p>
    <w:p w14:paraId="6239898F" w14:textId="77777777" w:rsidR="00CB7389" w:rsidRDefault="00FC160C" w:rsidP="0062127A">
      <w:pPr>
        <w:rPr>
          <w:rFonts w:ascii="Verdana"/>
        </w:rPr>
      </w:pPr>
      <w:r>
        <w:rPr>
          <w:rFonts w:ascii="Verdana"/>
        </w:rPr>
        <w:t>Handtekening</w:t>
      </w:r>
      <w:r w:rsidR="0062127A">
        <w:rPr>
          <w:rFonts w:ascii="Verdana"/>
        </w:rPr>
        <w:t xml:space="preserve"> verantwoordelijke organisatie</w:t>
      </w:r>
    </w:p>
    <w:p w14:paraId="545F0FC9" w14:textId="77777777" w:rsidR="0062127A" w:rsidRDefault="0062127A" w:rsidP="0062127A">
      <w:pPr>
        <w:rPr>
          <w:rFonts w:ascii="Verdana"/>
        </w:rPr>
      </w:pPr>
    </w:p>
    <w:p w14:paraId="5DED6DE1" w14:textId="77777777" w:rsidR="0062127A" w:rsidRDefault="0062127A" w:rsidP="0062127A">
      <w:pPr>
        <w:rPr>
          <w:rFonts w:ascii="Verdana"/>
        </w:rPr>
      </w:pPr>
    </w:p>
    <w:p w14:paraId="789D4519" w14:textId="77777777" w:rsidR="0062127A" w:rsidRDefault="0062127A" w:rsidP="0062127A">
      <w:pPr>
        <w:rPr>
          <w:rFonts w:ascii="Verdana"/>
        </w:rPr>
      </w:pPr>
    </w:p>
    <w:p w14:paraId="4470D3A8" w14:textId="77777777" w:rsidR="0062127A" w:rsidRDefault="0062127A" w:rsidP="0062127A">
      <w:pPr>
        <w:rPr>
          <w:rFonts w:ascii="Verdana"/>
        </w:rPr>
      </w:pPr>
    </w:p>
    <w:p w14:paraId="3774AC5F" w14:textId="77777777" w:rsidR="0062127A" w:rsidRDefault="0062127A" w:rsidP="0062127A">
      <w:pPr>
        <w:rPr>
          <w:rFonts w:ascii="Verdana"/>
        </w:rPr>
      </w:pPr>
      <w:r>
        <w:rPr>
          <w:rFonts w:ascii="Verdana"/>
        </w:rPr>
        <w:t>Handtekening vrijwilliger</w:t>
      </w:r>
    </w:p>
    <w:p w14:paraId="12059846" w14:textId="77777777" w:rsidR="0062127A" w:rsidRDefault="0062127A" w:rsidP="0062127A"/>
    <w:p w14:paraId="7BAF6E26" w14:textId="77777777" w:rsidR="0062127A" w:rsidRDefault="0062127A" w:rsidP="0062127A"/>
    <w:p w14:paraId="142194E7" w14:textId="77777777" w:rsidR="0062127A" w:rsidRDefault="0062127A" w:rsidP="0062127A"/>
    <w:p w14:paraId="675A2760" w14:textId="77777777" w:rsidR="0062127A" w:rsidRDefault="0062127A" w:rsidP="0062127A"/>
    <w:p w14:paraId="08A57654" w14:textId="77777777" w:rsidR="0062127A" w:rsidRDefault="0062127A" w:rsidP="0062127A">
      <w:pPr>
        <w:sectPr w:rsidR="0062127A" w:rsidSect="0062127A">
          <w:type w:val="continuous"/>
          <w:pgSz w:w="11900" w:h="16840"/>
          <w:pgMar w:top="1021" w:right="1134" w:bottom="964" w:left="1418" w:header="709" w:footer="709" w:gutter="0"/>
          <w:cols w:num="2" w:space="708"/>
        </w:sectPr>
      </w:pPr>
    </w:p>
    <w:p w14:paraId="4EB92FEF" w14:textId="77777777" w:rsidR="0062127A" w:rsidRDefault="0062127A" w:rsidP="0062127A"/>
    <w:p w14:paraId="3170BF3D" w14:textId="77777777" w:rsidR="0062127A" w:rsidRDefault="0062127A" w:rsidP="0062127A"/>
    <w:sectPr w:rsidR="0062127A" w:rsidSect="0062127A">
      <w:type w:val="continuous"/>
      <w:pgSz w:w="11900" w:h="16840"/>
      <w:pgMar w:top="102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B878" w14:textId="77777777" w:rsidR="00677B79" w:rsidRDefault="00677B79">
      <w:r>
        <w:separator/>
      </w:r>
    </w:p>
  </w:endnote>
  <w:endnote w:type="continuationSeparator" w:id="0">
    <w:p w14:paraId="4792A71F" w14:textId="77777777" w:rsidR="00677B79" w:rsidRDefault="006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7A73" w14:textId="77777777" w:rsidR="0004033F" w:rsidRDefault="0004033F">
    <w:pPr>
      <w:pStyle w:val="Kop-envoettekst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F783" w14:textId="77777777" w:rsidR="00677B79" w:rsidRDefault="00677B79">
      <w:r>
        <w:separator/>
      </w:r>
    </w:p>
  </w:footnote>
  <w:footnote w:type="continuationSeparator" w:id="0">
    <w:p w14:paraId="4AB9C223" w14:textId="77777777" w:rsidR="00677B79" w:rsidRDefault="0067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EB7"/>
    <w:multiLevelType w:val="multilevel"/>
    <w:tmpl w:val="1C4034B6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" w15:restartNumberingAfterBreak="0">
    <w:nsid w:val="03A46930"/>
    <w:multiLevelType w:val="multilevel"/>
    <w:tmpl w:val="41D297A2"/>
    <w:styleLink w:val="List1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" w15:restartNumberingAfterBreak="0">
    <w:nsid w:val="05FA7DA5"/>
    <w:multiLevelType w:val="multilevel"/>
    <w:tmpl w:val="E7FE7B1C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" w15:restartNumberingAfterBreak="0">
    <w:nsid w:val="0B197FFD"/>
    <w:multiLevelType w:val="multilevel"/>
    <w:tmpl w:val="C136AB12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4" w15:restartNumberingAfterBreak="0">
    <w:nsid w:val="10541CA8"/>
    <w:multiLevelType w:val="multilevel"/>
    <w:tmpl w:val="FA984F7C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5" w15:restartNumberingAfterBreak="0">
    <w:nsid w:val="17AC4F60"/>
    <w:multiLevelType w:val="multilevel"/>
    <w:tmpl w:val="D38071B2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6" w15:restartNumberingAfterBreak="0">
    <w:nsid w:val="1D586F70"/>
    <w:multiLevelType w:val="multilevel"/>
    <w:tmpl w:val="BBE26040"/>
    <w:styleLink w:val="Lijst21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7" w15:restartNumberingAfterBreak="0">
    <w:nsid w:val="283E06DA"/>
    <w:multiLevelType w:val="hybridMultilevel"/>
    <w:tmpl w:val="1486AF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6A65"/>
    <w:multiLevelType w:val="multilevel"/>
    <w:tmpl w:val="E752CC3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F977A88"/>
    <w:multiLevelType w:val="multilevel"/>
    <w:tmpl w:val="F47603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010036B"/>
    <w:multiLevelType w:val="multilevel"/>
    <w:tmpl w:val="B4C213BE"/>
    <w:styleLink w:val="List0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1" w15:restartNumberingAfterBreak="0">
    <w:nsid w:val="36576269"/>
    <w:multiLevelType w:val="multilevel"/>
    <w:tmpl w:val="1F52FC84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2" w15:restartNumberingAfterBreak="0">
    <w:nsid w:val="38D50CA0"/>
    <w:multiLevelType w:val="multilevel"/>
    <w:tmpl w:val="164A7702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3" w15:restartNumberingAfterBreak="0">
    <w:nsid w:val="39CF7142"/>
    <w:multiLevelType w:val="multilevel"/>
    <w:tmpl w:val="9E40A32A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4" w15:restartNumberingAfterBreak="0">
    <w:nsid w:val="3BF44964"/>
    <w:multiLevelType w:val="multilevel"/>
    <w:tmpl w:val="926E2172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5" w15:restartNumberingAfterBreak="0">
    <w:nsid w:val="43054BDB"/>
    <w:multiLevelType w:val="multilevel"/>
    <w:tmpl w:val="B9904A7E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6" w15:restartNumberingAfterBreak="0">
    <w:nsid w:val="496F6F78"/>
    <w:multiLevelType w:val="multilevel"/>
    <w:tmpl w:val="60343B5C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7" w15:restartNumberingAfterBreak="0">
    <w:nsid w:val="49F50DBB"/>
    <w:multiLevelType w:val="multilevel"/>
    <w:tmpl w:val="FC9EF39A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8" w15:restartNumberingAfterBreak="0">
    <w:nsid w:val="4C761899"/>
    <w:multiLevelType w:val="multilevel"/>
    <w:tmpl w:val="92FEA8A8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9" w15:restartNumberingAfterBreak="0">
    <w:nsid w:val="4E100653"/>
    <w:multiLevelType w:val="multilevel"/>
    <w:tmpl w:val="97425E52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0" w15:restartNumberingAfterBreak="0">
    <w:nsid w:val="599A4049"/>
    <w:multiLevelType w:val="multilevel"/>
    <w:tmpl w:val="DC2E90BE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1" w15:restartNumberingAfterBreak="0">
    <w:nsid w:val="5AB75DC1"/>
    <w:multiLevelType w:val="multilevel"/>
    <w:tmpl w:val="F7FC0052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2" w15:restartNumberingAfterBreak="0">
    <w:nsid w:val="5CD06699"/>
    <w:multiLevelType w:val="multilevel"/>
    <w:tmpl w:val="B13268C6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3" w15:restartNumberingAfterBreak="0">
    <w:nsid w:val="62256DCC"/>
    <w:multiLevelType w:val="multilevel"/>
    <w:tmpl w:val="E5EE8E7A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4" w15:restartNumberingAfterBreak="0">
    <w:nsid w:val="629A67E6"/>
    <w:multiLevelType w:val="multilevel"/>
    <w:tmpl w:val="470648F6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5" w15:restartNumberingAfterBreak="0">
    <w:nsid w:val="64BB1A07"/>
    <w:multiLevelType w:val="multilevel"/>
    <w:tmpl w:val="7480BAD8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6" w15:restartNumberingAfterBreak="0">
    <w:nsid w:val="74180695"/>
    <w:multiLevelType w:val="hybridMultilevel"/>
    <w:tmpl w:val="6EB45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753B7"/>
    <w:multiLevelType w:val="multilevel"/>
    <w:tmpl w:val="CE2C0864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8" w15:restartNumberingAfterBreak="0">
    <w:nsid w:val="752F525D"/>
    <w:multiLevelType w:val="multilevel"/>
    <w:tmpl w:val="EE303FB4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29" w15:restartNumberingAfterBreak="0">
    <w:nsid w:val="7D127065"/>
    <w:multiLevelType w:val="multilevel"/>
    <w:tmpl w:val="42E84B50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0" w15:restartNumberingAfterBreak="0">
    <w:nsid w:val="7FAC4DB7"/>
    <w:multiLevelType w:val="multilevel"/>
    <w:tmpl w:val="4A2CE3A6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num w:numId="1" w16cid:durableId="1281180937">
    <w:abstractNumId w:val="27"/>
  </w:num>
  <w:num w:numId="2" w16cid:durableId="792092707">
    <w:abstractNumId w:val="9"/>
  </w:num>
  <w:num w:numId="3" w16cid:durableId="1096681124">
    <w:abstractNumId w:val="24"/>
  </w:num>
  <w:num w:numId="4" w16cid:durableId="729040868">
    <w:abstractNumId w:val="13"/>
  </w:num>
  <w:num w:numId="5" w16cid:durableId="928928254">
    <w:abstractNumId w:val="5"/>
  </w:num>
  <w:num w:numId="6" w16cid:durableId="685209440">
    <w:abstractNumId w:val="4"/>
  </w:num>
  <w:num w:numId="7" w16cid:durableId="1443038792">
    <w:abstractNumId w:val="25"/>
  </w:num>
  <w:num w:numId="8" w16cid:durableId="1092627450">
    <w:abstractNumId w:val="16"/>
  </w:num>
  <w:num w:numId="9" w16cid:durableId="117919880">
    <w:abstractNumId w:val="18"/>
  </w:num>
  <w:num w:numId="10" w16cid:durableId="1614088918">
    <w:abstractNumId w:val="21"/>
  </w:num>
  <w:num w:numId="11" w16cid:durableId="2019890343">
    <w:abstractNumId w:val="19"/>
  </w:num>
  <w:num w:numId="12" w16cid:durableId="1493449519">
    <w:abstractNumId w:val="0"/>
  </w:num>
  <w:num w:numId="13" w16cid:durableId="1493369969">
    <w:abstractNumId w:val="14"/>
  </w:num>
  <w:num w:numId="14" w16cid:durableId="1958633977">
    <w:abstractNumId w:val="17"/>
  </w:num>
  <w:num w:numId="15" w16cid:durableId="540172137">
    <w:abstractNumId w:val="3"/>
  </w:num>
  <w:num w:numId="16" w16cid:durableId="2074766985">
    <w:abstractNumId w:val="12"/>
  </w:num>
  <w:num w:numId="17" w16cid:durableId="434325450">
    <w:abstractNumId w:val="28"/>
  </w:num>
  <w:num w:numId="18" w16cid:durableId="460879904">
    <w:abstractNumId w:val="11"/>
  </w:num>
  <w:num w:numId="19" w16cid:durableId="477259318">
    <w:abstractNumId w:val="30"/>
  </w:num>
  <w:num w:numId="20" w16cid:durableId="402916006">
    <w:abstractNumId w:val="1"/>
  </w:num>
  <w:num w:numId="21" w16cid:durableId="1740521887">
    <w:abstractNumId w:val="20"/>
  </w:num>
  <w:num w:numId="22" w16cid:durableId="1450514557">
    <w:abstractNumId w:val="10"/>
  </w:num>
  <w:num w:numId="23" w16cid:durableId="533422234">
    <w:abstractNumId w:val="23"/>
  </w:num>
  <w:num w:numId="24" w16cid:durableId="516042810">
    <w:abstractNumId w:val="8"/>
  </w:num>
  <w:num w:numId="25" w16cid:durableId="1528130477">
    <w:abstractNumId w:val="29"/>
  </w:num>
  <w:num w:numId="26" w16cid:durableId="1649049241">
    <w:abstractNumId w:val="22"/>
  </w:num>
  <w:num w:numId="27" w16cid:durableId="532813064">
    <w:abstractNumId w:val="2"/>
  </w:num>
  <w:num w:numId="28" w16cid:durableId="2049602748">
    <w:abstractNumId w:val="15"/>
  </w:num>
  <w:num w:numId="29" w16cid:durableId="435950663">
    <w:abstractNumId w:val="6"/>
  </w:num>
  <w:num w:numId="30" w16cid:durableId="128594816">
    <w:abstractNumId w:val="26"/>
  </w:num>
  <w:num w:numId="31" w16cid:durableId="893544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89"/>
    <w:rsid w:val="00022EC0"/>
    <w:rsid w:val="0004033F"/>
    <w:rsid w:val="001A6BB0"/>
    <w:rsid w:val="001B7BD2"/>
    <w:rsid w:val="001D3787"/>
    <w:rsid w:val="00211C84"/>
    <w:rsid w:val="00274D5C"/>
    <w:rsid w:val="002B2810"/>
    <w:rsid w:val="002D4237"/>
    <w:rsid w:val="004A1DA4"/>
    <w:rsid w:val="004F4BBB"/>
    <w:rsid w:val="005846FC"/>
    <w:rsid w:val="005A5A8B"/>
    <w:rsid w:val="005E6C7F"/>
    <w:rsid w:val="0062127A"/>
    <w:rsid w:val="00655A7D"/>
    <w:rsid w:val="00677B79"/>
    <w:rsid w:val="0069559D"/>
    <w:rsid w:val="006C4092"/>
    <w:rsid w:val="006D1F39"/>
    <w:rsid w:val="007D7CA3"/>
    <w:rsid w:val="00885091"/>
    <w:rsid w:val="00972E0B"/>
    <w:rsid w:val="009C61C5"/>
    <w:rsid w:val="00A12FA2"/>
    <w:rsid w:val="00B026D7"/>
    <w:rsid w:val="00B22FFC"/>
    <w:rsid w:val="00B2562B"/>
    <w:rsid w:val="00B30AFD"/>
    <w:rsid w:val="00B42474"/>
    <w:rsid w:val="00B975CC"/>
    <w:rsid w:val="00C35449"/>
    <w:rsid w:val="00C642B0"/>
    <w:rsid w:val="00CB7389"/>
    <w:rsid w:val="00E25D38"/>
    <w:rsid w:val="00EC11FB"/>
    <w:rsid w:val="00F13C8C"/>
    <w:rsid w:val="00FB038C"/>
    <w:rsid w:val="00FB6AC7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700C"/>
  <w15:docId w15:val="{17218557-5EEA-4CFF-B346-0EFEF29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Arial" w:eastAsia="Arial" w:hAnsi="Arial" w:cs="Arial"/>
      <w:color w:val="000000"/>
      <w:u w:color="000000"/>
      <w:lang w:val="nl-NL"/>
    </w:rPr>
  </w:style>
  <w:style w:type="paragraph" w:styleId="Kop1">
    <w:name w:val="heading 1"/>
    <w:next w:val="Standaard"/>
    <w:pPr>
      <w:keepNext/>
      <w:outlineLvl w:val="0"/>
    </w:pPr>
    <w:rPr>
      <w:rFonts w:ascii="Verdana" w:hAnsi="Arial Unicode MS" w:cs="Arial Unicode MS"/>
      <w:b/>
      <w:bCs/>
      <w:color w:val="000000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7F7F7F"/>
      <w:u w:val="none" w:color="0000FF"/>
    </w:rPr>
  </w:style>
  <w:style w:type="paragraph" w:styleId="Titel">
    <w:name w:val="Title"/>
    <w:pPr>
      <w:jc w:val="center"/>
    </w:pPr>
    <w:rPr>
      <w:rFonts w:ascii="Verdana" w:hAnsi="Arial Unicode MS" w:cs="Arial Unicode MS"/>
      <w:b/>
      <w:bCs/>
      <w:color w:val="000000"/>
      <w:spacing w:val="26"/>
      <w:sz w:val="32"/>
      <w:szCs w:val="32"/>
      <w:u w:color="000000"/>
      <w:lang w:val="nl-NL"/>
    </w:rPr>
  </w:style>
  <w:style w:type="paragraph" w:styleId="Koptekst">
    <w:name w:val="header"/>
    <w:next w:val="Hoofdtekst"/>
    <w:pPr>
      <w:keepNext/>
      <w:outlineLvl w:val="0"/>
    </w:pPr>
    <w:rPr>
      <w:rFonts w:ascii="Verdana" w:hAnsi="Arial Unicode MS" w:cs="Arial Unicode MS"/>
      <w:b/>
      <w:bCs/>
      <w:color w:val="000000"/>
      <w:sz w:val="22"/>
      <w:szCs w:val="22"/>
      <w:lang w:val="nl-NL"/>
    </w:r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  <w:lang w:val="nl-NL"/>
    </w:rPr>
  </w:style>
  <w:style w:type="numbering" w:customStyle="1" w:styleId="List0">
    <w:name w:val="List 0"/>
    <w:basedOn w:val="Gemporteerdestijl1"/>
    <w:pPr>
      <w:numPr>
        <w:numId w:val="22"/>
      </w:numPr>
    </w:pPr>
  </w:style>
  <w:style w:type="numbering" w:customStyle="1" w:styleId="Gemporteerdestijl1">
    <w:name w:val="Geïmporteerde stijl 1"/>
  </w:style>
  <w:style w:type="paragraph" w:styleId="Plattetekstinspringen">
    <w:name w:val="Body Text Indent"/>
    <w:pPr>
      <w:ind w:left="400"/>
    </w:pPr>
    <w:rPr>
      <w:rFonts w:ascii="Verdana" w:hAnsi="Arial Unicode MS" w:cs="Arial Unicode MS"/>
      <w:color w:val="000000"/>
      <w:u w:color="000000"/>
      <w:lang w:val="nl-NL"/>
    </w:rPr>
  </w:style>
  <w:style w:type="numbering" w:customStyle="1" w:styleId="List1">
    <w:name w:val="List 1"/>
    <w:basedOn w:val="Gemporteerdestijl1"/>
    <w:pPr>
      <w:numPr>
        <w:numId w:val="20"/>
      </w:numPr>
    </w:pPr>
  </w:style>
  <w:style w:type="numbering" w:customStyle="1" w:styleId="Lijst21">
    <w:name w:val="Lijst 21"/>
    <w:basedOn w:val="Gemporteerdestijl3"/>
    <w:pPr>
      <w:numPr>
        <w:numId w:val="29"/>
      </w:numPr>
    </w:pPr>
  </w:style>
  <w:style w:type="numbering" w:customStyle="1" w:styleId="Gemporteerdestijl3">
    <w:name w:val="Geïmporteerde stijl 3"/>
  </w:style>
  <w:style w:type="character" w:customStyle="1" w:styleId="Hyperlink1">
    <w:name w:val="Hyperlink.1"/>
    <w:basedOn w:val="Koppeling"/>
    <w:rPr>
      <w:color w:val="7F7F7F"/>
      <w:u w:val="single" w:color="0000FF"/>
    </w:rPr>
  </w:style>
  <w:style w:type="paragraph" w:styleId="Lijstalinea">
    <w:name w:val="List Paragraph"/>
    <w:basedOn w:val="Standaard"/>
    <w:uiPriority w:val="34"/>
    <w:qFormat/>
    <w:rsid w:val="002D42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03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33F"/>
    <w:rPr>
      <w:rFonts w:ascii="Segoe UI" w:eastAsia="Arial" w:hAnsi="Segoe UI" w:cs="Segoe UI"/>
      <w:color w:val="000000"/>
      <w:sz w:val="18"/>
      <w:szCs w:val="18"/>
      <w:u w:color="00000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C40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4092"/>
    <w:rPr>
      <w:rFonts w:ascii="Arial" w:eastAsia="Arial" w:hAnsi="Arial" w:cs="Arial"/>
      <w:color w:val="000000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Verdana"/>
        <a:ea typeface="Verdana"/>
        <a:cs typeface="Verdan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 Dienst</dc:creator>
  <cp:keywords/>
  <dc:description/>
  <cp:lastModifiedBy>Bernadette Rutjes</cp:lastModifiedBy>
  <cp:revision>2</cp:revision>
  <cp:lastPrinted>2017-01-10T07:38:00Z</cp:lastPrinted>
  <dcterms:created xsi:type="dcterms:W3CDTF">2022-05-09T14:53:00Z</dcterms:created>
  <dcterms:modified xsi:type="dcterms:W3CDTF">2022-05-09T14:53:00Z</dcterms:modified>
</cp:coreProperties>
</file>